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2A" w:rsidRPr="0016232D" w:rsidRDefault="00AB592A" w:rsidP="00AB592A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AB592A" w:rsidRPr="0016232D" w:rsidRDefault="00AB592A" w:rsidP="00AB592A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AB592A" w:rsidRPr="0016232D" w:rsidRDefault="00AB592A" w:rsidP="00AB592A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AB592A" w:rsidRPr="0016232D" w:rsidRDefault="00AB592A" w:rsidP="00AB592A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AB592A" w:rsidRPr="00F52E9F" w:rsidRDefault="00AB592A" w:rsidP="00AB592A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</w:pP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Ընթացակարգի ծածկագիրը ԵՔԶ</w:t>
      </w:r>
      <w:r>
        <w:rPr>
          <w:rFonts w:ascii="Sylfaen" w:eastAsia="Times New Roman" w:hAnsi="Sylfaen" w:cs="Times New Roman"/>
          <w:sz w:val="20"/>
          <w:szCs w:val="20"/>
          <w:lang w:val="en-US" w:eastAsia="ru-RU"/>
        </w:rPr>
        <w:t>ՀՈԱԿ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-ՄԱ</w:t>
      </w:r>
      <w:r w:rsidR="005A3474">
        <w:rPr>
          <w:rFonts w:ascii="Sylfaen" w:eastAsia="Times New Roman" w:hAnsi="Sylfaen" w:cs="Times New Roman"/>
          <w:sz w:val="20"/>
          <w:szCs w:val="20"/>
          <w:lang w:eastAsia="ru-RU"/>
        </w:rPr>
        <w:t>Ծ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ՁԲ</w:t>
      </w:r>
      <w:r w:rsidRPr="0016232D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 -</w:t>
      </w:r>
      <w:r w:rsidR="00545B81" w:rsidRPr="00545B81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20</w:t>
      </w:r>
      <w:r w:rsidRPr="0016232D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/</w:t>
      </w:r>
      <w:r w:rsidR="00F52E9F" w:rsidRPr="00F52E9F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6</w:t>
      </w:r>
      <w:r w:rsidR="00931645" w:rsidRPr="00931645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-1</w:t>
      </w:r>
      <w:r w:rsidR="0076473E">
        <w:rPr>
          <w:rFonts w:ascii="GHEA Grapalat" w:eastAsia="Times New Roman" w:hAnsi="GHEA Grapalat" w:cs="Sylfaen"/>
          <w:b/>
          <w:sz w:val="18"/>
          <w:szCs w:val="18"/>
          <w:lang w:eastAsia="ru-RU"/>
        </w:rPr>
        <w:t>59</w:t>
      </w:r>
      <w:r w:rsidR="00AD6A1C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մ</w:t>
      </w:r>
      <w:r w:rsidR="00F52E9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անկ</w:t>
      </w:r>
      <w:r w:rsidR="00F52E9F" w:rsidRPr="00F52E9F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.</w:t>
      </w:r>
    </w:p>
    <w:p w:rsidR="00AB592A" w:rsidRPr="0016232D" w:rsidRDefault="00AB592A" w:rsidP="00AB592A">
      <w:pPr>
        <w:spacing w:after="240" w:line="360" w:lineRule="auto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AB592A" w:rsidRPr="00BC56D1" w:rsidRDefault="00AB592A" w:rsidP="00FE7A5E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&lt;&lt;Երևանի Քանաքեռ-Զեյթուն</w:t>
      </w:r>
      <w:r w:rsidR="007E4AEA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համայնքի թիվ</w:t>
      </w:r>
      <w:r w:rsidR="0055656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5B3AC8">
        <w:rPr>
          <w:rFonts w:ascii="Sylfaen" w:eastAsia="Times New Roman" w:hAnsi="Sylfaen" w:cs="Times New Roman"/>
          <w:sz w:val="20"/>
          <w:szCs w:val="20"/>
          <w:lang w:val="af-ZA" w:eastAsia="ru-RU"/>
        </w:rPr>
        <w:t>1</w:t>
      </w:r>
      <w:r w:rsidR="0076473E" w:rsidRPr="0076473E">
        <w:rPr>
          <w:rFonts w:ascii="Sylfaen" w:eastAsia="Times New Roman" w:hAnsi="Sylfaen" w:cs="Times New Roman"/>
          <w:sz w:val="20"/>
          <w:szCs w:val="20"/>
          <w:lang w:val="af-ZA" w:eastAsia="ru-RU"/>
        </w:rPr>
        <w:t>59</w:t>
      </w:r>
      <w:r w:rsidR="007E4AEA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մանկապարտեզ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&gt;&gt;ՀՈԱԿ-ը ստորև ներկայացնում է </w:t>
      </w:r>
      <w:r w:rsidR="00F52E9F">
        <w:rPr>
          <w:rFonts w:ascii="Sylfaen" w:eastAsia="Times New Roman" w:hAnsi="Sylfaen" w:cs="Times New Roman"/>
          <w:sz w:val="20"/>
          <w:szCs w:val="20"/>
          <w:lang w:eastAsia="ru-RU"/>
        </w:rPr>
        <w:t>համակարգչային</w:t>
      </w:r>
      <w:r w:rsidR="0094150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ծառայությունների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նպատակով կազմակերպված &lt;&lt;ԵՔԶ</w:t>
      </w:r>
      <w:r w:rsid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>ՀՈԱԿ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-ՄԱ</w:t>
      </w:r>
      <w:r w:rsidR="00BB07AB">
        <w:rPr>
          <w:rFonts w:ascii="Sylfaen" w:eastAsia="Times New Roman" w:hAnsi="Sylfaen" w:cs="Times New Roman"/>
          <w:sz w:val="20"/>
          <w:szCs w:val="20"/>
          <w:lang w:val="af-ZA" w:eastAsia="ru-RU"/>
        </w:rPr>
        <w:t>Ծ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ՁԲ</w:t>
      </w:r>
      <w:r w:rsidRPr="0016232D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-</w:t>
      </w:r>
      <w:r w:rsidR="00545B81" w:rsidRPr="00545B81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20</w:t>
      </w:r>
      <w:r w:rsidRPr="0016232D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/</w:t>
      </w:r>
      <w:r w:rsidR="00F52E9F" w:rsidRPr="00F52E9F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6</w:t>
      </w:r>
      <w:r w:rsidR="00931645" w:rsidRPr="00931645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-1</w:t>
      </w:r>
      <w:r w:rsidR="0076473E" w:rsidRPr="0076473E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59</w:t>
      </w:r>
      <w:r w:rsidR="00AD6A1C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մ</w:t>
      </w:r>
      <w:r w:rsidR="00F52E9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անկ</w:t>
      </w:r>
      <w:r w:rsidR="00F52E9F" w:rsidRPr="00F52E9F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.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&gt;&gt; ծածկագրով գնման ընթացակարգի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արդյունքում պայմանագիր կնքելու որոշման մասին տեղեկատվությունը:</w:t>
      </w:r>
    </w:p>
    <w:p w:rsidR="00AB592A" w:rsidRPr="00EF3314" w:rsidRDefault="00AB592A" w:rsidP="00FE7A5E">
      <w:pPr>
        <w:spacing w:after="24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20</w:t>
      </w:r>
      <w:r w:rsidR="00545B81" w:rsidRPr="00545B81">
        <w:rPr>
          <w:rFonts w:ascii="Sylfaen" w:eastAsia="Times New Roman" w:hAnsi="Sylfaen" w:cs="Times New Roman"/>
          <w:sz w:val="20"/>
          <w:szCs w:val="20"/>
          <w:lang w:val="af-ZA" w:eastAsia="ru-RU"/>
        </w:rPr>
        <w:t>20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DC4C23">
        <w:rPr>
          <w:rFonts w:ascii="Sylfaen" w:eastAsia="Times New Roman" w:hAnsi="Sylfaen" w:cs="Times New Roman"/>
          <w:sz w:val="20"/>
          <w:szCs w:val="20"/>
          <w:lang w:eastAsia="ru-RU"/>
        </w:rPr>
        <w:t>Հունիսի</w:t>
      </w:r>
      <w:r w:rsidR="000F2715" w:rsidRPr="000F271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524AEB" w:rsidRPr="00524AEB">
        <w:rPr>
          <w:rFonts w:ascii="Sylfaen" w:eastAsia="Times New Roman" w:hAnsi="Sylfaen" w:cs="Times New Roman"/>
          <w:sz w:val="20"/>
          <w:szCs w:val="20"/>
          <w:lang w:val="af-ZA" w:eastAsia="ru-RU"/>
        </w:rPr>
        <w:t>15</w:t>
      </w:r>
      <w:r w:rsidRPr="000F2715">
        <w:rPr>
          <w:rFonts w:ascii="Sylfaen" w:eastAsia="Times New Roman" w:hAnsi="Sylfaen" w:cs="Times New Roman"/>
          <w:sz w:val="20"/>
          <w:szCs w:val="20"/>
          <w:lang w:val="af-ZA" w:eastAsia="ru-RU"/>
        </w:rPr>
        <w:t>-ին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հաստատվել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են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բոլոր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մասնակիցների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կողմից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ներկայացված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հայտերի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հրավերի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պահանջներին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համապատասխանության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գնահատման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արդյունքները</w:t>
      </w:r>
      <w:r w:rsidRPr="00BC56D1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  <w:r w:rsidR="00674DBA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Համաձյան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որի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`</w:t>
      </w:r>
    </w:p>
    <w:p w:rsidR="00AB592A" w:rsidRPr="00EF3314" w:rsidRDefault="00AB592A" w:rsidP="00524AEB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1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AB592A" w:rsidRPr="00EF3314" w:rsidRDefault="00AB592A" w:rsidP="00524AEB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="00161565"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="00F52E9F">
        <w:rPr>
          <w:rFonts w:ascii="Sylfaen" w:eastAsia="Times New Roman" w:hAnsi="Sylfaen" w:cs="Times New Roman"/>
          <w:sz w:val="20"/>
          <w:szCs w:val="20"/>
          <w:lang w:eastAsia="ru-RU"/>
        </w:rPr>
        <w:t>Քաթրիջի</w:t>
      </w:r>
      <w:r w:rsidR="00F52E9F" w:rsidRP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52E9F">
        <w:rPr>
          <w:rFonts w:ascii="Sylfaen" w:eastAsia="Times New Roman" w:hAnsi="Sylfaen" w:cs="Times New Roman"/>
          <w:sz w:val="20"/>
          <w:szCs w:val="20"/>
          <w:lang w:eastAsia="ru-RU"/>
        </w:rPr>
        <w:t>լիցքավորման</w:t>
      </w:r>
      <w:r w:rsidR="00EB632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ծառայությունների </w:t>
      </w:r>
      <w:r w:rsidR="00EB632F"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ձեռք բերումը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AB592A" w:rsidRPr="00EF3314" w:rsidTr="00C3622D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AB592A" w:rsidRPr="00EF3314" w:rsidRDefault="00AB592A" w:rsidP="00524A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="00F52E9F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</w:t>
            </w:r>
            <w:r w:rsidR="0096002A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   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նումը</w:t>
            </w:r>
          </w:p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="00CE588A"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="00CE588A"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AB592A" w:rsidRPr="00EF3314" w:rsidTr="00C3622D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AB592A" w:rsidRPr="007E4AEA" w:rsidRDefault="00AB592A" w:rsidP="00F52E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 w:rsidR="00F52E9F"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 w:rsidR="00C3622D"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 w:rsidR="00F52E9F">
              <w:rPr>
                <w:rFonts w:ascii="Sylfaen" w:eastAsia="Times New Roman" w:hAnsi="Sylfaen" w:cs="GHEA Mariam"/>
                <w:lang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AB592A" w:rsidRPr="0076473E" w:rsidTr="00B02F47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AB592A" w:rsidRPr="00EF3314" w:rsidRDefault="00AB592A" w:rsidP="000A01C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 w:rsidR="000A01C6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 w:rsidR="000A01C6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 w:rsidR="000A01C6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AB592A" w:rsidRPr="00EF3314" w:rsidTr="00B02F47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AB592A" w:rsidRPr="00EF3314" w:rsidRDefault="00F52E9F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AB592A" w:rsidRPr="00931645" w:rsidRDefault="0076473E" w:rsidP="003A1F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</w:t>
            </w:r>
            <w:r w:rsidR="00F52E9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F52E9F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Չիպի</w:t>
      </w:r>
      <w:r w:rsidRPr="0076473E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փոխարինման</w:t>
      </w:r>
      <w:r w:rsidRPr="0076473E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ծառայությունների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ձեռք բերումը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52E9F" w:rsidRPr="00F52E9F" w:rsidTr="00B57F91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F52E9F" w:rsidRDefault="00F52E9F" w:rsidP="00F52E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 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անվա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      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նումը</w:t>
            </w:r>
          </w:p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Հրավերի պահանջներին համապատասխանող հայտեր</w:t>
            </w:r>
          </w:p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Հրավերի պահանջներին չհամապատասխանող հայտեր</w:t>
            </w:r>
          </w:p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 դեպքում  նշել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Անհամապատասխանության համառոտ նկարագրույթուն</w:t>
            </w:r>
          </w:p>
        </w:tc>
      </w:tr>
      <w:tr w:rsidR="00F52E9F" w:rsidRPr="00F52E9F" w:rsidTr="00F52E9F">
        <w:trPr>
          <w:trHeight w:val="778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 w:rsidRPr="00F52E9F"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 w:rsidRPr="00F52E9F"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 w:rsidRPr="00F52E9F"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 w:rsidRPr="00F52E9F"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52E9F" w:rsidRPr="0076473E" w:rsidTr="00B57F91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Մասնակիցների զբաղեցրած 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 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Ընտրվածմասնակից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 մասնակցի համար նշել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 առաջարկած գին</w:t>
            </w:r>
          </w:p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առանց ԱՀՀ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, 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հազ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. 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դրամ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</w:p>
        </w:tc>
      </w:tr>
      <w:tr w:rsidR="00F52E9F" w:rsidRPr="00F52E9F" w:rsidTr="00B57F91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 w:rsidRPr="00F52E9F"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 w:rsidRPr="00F52E9F"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 w:rsidRPr="00F52E9F"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1,5</w:t>
            </w:r>
          </w:p>
        </w:tc>
      </w:tr>
    </w:tbl>
    <w:p w:rsidR="00F52E9F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21F92">
        <w:rPr>
          <w:rFonts w:ascii="Sylfaen" w:eastAsia="Times New Roman" w:hAnsi="Sylfaen" w:cs="Times New Roman"/>
          <w:sz w:val="20"/>
          <w:szCs w:val="20"/>
          <w:lang w:eastAsia="ru-RU"/>
        </w:rPr>
        <w:t>3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Բառաբանի</w:t>
      </w:r>
      <w:r w:rsidRPr="0076473E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փոխարինման</w:t>
      </w:r>
      <w:r w:rsidRP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ծառայությունների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ձեռք բերումը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52E9F" w:rsidRPr="00EF3314" w:rsidTr="00B57F91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   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նումը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52E9F" w:rsidRPr="00EF3314" w:rsidTr="00B57F91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7E4AEA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52E9F" w:rsidRPr="0076473E" w:rsidTr="00B57F91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52E9F" w:rsidRPr="00EF3314" w:rsidTr="00B57F91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931645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3,0</w:t>
            </w:r>
          </w:p>
        </w:tc>
      </w:tr>
    </w:tbl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21F92">
        <w:rPr>
          <w:rFonts w:ascii="Sylfaen" w:eastAsia="Times New Roman" w:hAnsi="Sylfaen" w:cs="Times New Roman"/>
          <w:sz w:val="20"/>
          <w:szCs w:val="20"/>
          <w:lang w:eastAsia="ru-RU"/>
        </w:rPr>
        <w:t>4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Ծրագրի</w:t>
      </w:r>
      <w:r w:rsidRP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սպասարկման</w:t>
      </w:r>
      <w:r w:rsidRP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աշխատանքների</w:t>
      </w:r>
      <w:r w:rsidRP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ծառայությունների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ձեռք բերումը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52E9F" w:rsidRPr="00EF3314" w:rsidTr="00B57F91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   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նումը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52E9F" w:rsidRPr="00EF3314" w:rsidTr="00B57F91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7E4AEA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52E9F" w:rsidRPr="0076473E" w:rsidTr="00B57F91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52E9F" w:rsidRPr="00EF3314" w:rsidTr="00B57F91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931645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3,0</w:t>
            </w:r>
          </w:p>
        </w:tc>
      </w:tr>
    </w:tbl>
    <w:p w:rsidR="00F21F92" w:rsidRDefault="00F21F92" w:rsidP="00AB592A">
      <w:pPr>
        <w:spacing w:after="240" w:line="36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  <w:r>
        <w:rPr>
          <w:rFonts w:ascii="Sylfaen" w:eastAsia="Times New Roman" w:hAnsi="Sylfaen" w:cs="Sylfaen"/>
          <w:sz w:val="20"/>
          <w:szCs w:val="20"/>
          <w:lang w:eastAsia="ru-RU"/>
        </w:rPr>
        <w:t xml:space="preserve"> </w:t>
      </w:r>
    </w:p>
    <w:p w:rsidR="00AB592A" w:rsidRPr="00EF3314" w:rsidRDefault="00AB592A" w:rsidP="00F21F92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Ընտրված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մասնակցին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որոշելու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կիրառված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չափանիշ՝</w:t>
      </w: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սահմանված</w:t>
      </w:r>
      <w:r w:rsidR="00A144C2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պահանջներին համապատասխան և բավարար գնային առաջարկ ներկայացրած միակ հայտ 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:</w:t>
      </w:r>
    </w:p>
    <w:p w:rsidR="00AB592A" w:rsidRPr="00EF3314" w:rsidRDefault="00AB592A" w:rsidP="00F21F92">
      <w:pPr>
        <w:spacing w:after="0"/>
        <w:ind w:firstLine="709"/>
        <w:jc w:val="both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“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Գնումների</w:t>
      </w:r>
      <w:r w:rsidR="003022C2" w:rsidRPr="003022C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մասին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”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ՀՀօրենքի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10-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րդհոդվածի</w:t>
      </w:r>
      <w:r w:rsidR="00CE197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համաձայն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`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անգործության</w:t>
      </w:r>
      <w:r w:rsidR="003022C2" w:rsidRPr="003022C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ժամկետը</w:t>
      </w:r>
      <w:r w:rsidR="00CE197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կիրառելի չէ:</w:t>
      </w:r>
    </w:p>
    <w:p w:rsidR="00AB592A" w:rsidRPr="00BC56D1" w:rsidRDefault="00AB592A" w:rsidP="00F21F92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="00556561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E112A5">
        <w:rPr>
          <w:rFonts w:ascii="Sylfaen" w:eastAsia="Times New Roman" w:hAnsi="Sylfaen" w:cs="Sylfaen"/>
          <w:sz w:val="20"/>
          <w:szCs w:val="20"/>
          <w:lang w:val="af-ZA" w:eastAsia="ru-RU"/>
        </w:rPr>
        <w:t>ե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ք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</w:p>
    <w:p w:rsidR="00AB592A" w:rsidRPr="00EF3314" w:rsidRDefault="00556561" w:rsidP="00F21F92">
      <w:pPr>
        <w:spacing w:after="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&lt;&lt; Երևանի հ.</w:t>
      </w:r>
      <w:r w:rsidR="00CE197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="000D4DFA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1</w:t>
      </w:r>
      <w:r w:rsidR="0076473E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59 </w:t>
      </w:r>
      <w:r w:rsidR="00CE197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մանկապարտեզ</w:t>
      </w:r>
      <w:r w:rsidR="00AB592A" w:rsidRPr="00BC56D1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&gt;&gt; ՀՈԱԿ-ի- գնումների համակարգող </w:t>
      </w:r>
      <w:r w:rsidR="00B8686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Հ.Պողոսյանին</w:t>
      </w:r>
    </w:p>
    <w:p w:rsidR="00AB592A" w:rsidRPr="00A16432" w:rsidRDefault="00AB592A" w:rsidP="00F21F92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EF3314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Հեռախոս՝</w:t>
      </w:r>
      <w:r w:rsidR="0061574A">
        <w:rPr>
          <w:rFonts w:ascii="Sylfaen" w:eastAsia="Times New Roman" w:hAnsi="Sylfaen" w:cs="Sylfaen"/>
          <w:sz w:val="20"/>
          <w:szCs w:val="20"/>
          <w:lang w:val="af-ZA" w:eastAsia="ru-RU"/>
        </w:rPr>
        <w:t>(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0</w:t>
      </w:r>
      <w:r w:rsidR="00C6087F">
        <w:rPr>
          <w:rFonts w:ascii="Sylfaen" w:eastAsia="Times New Roman" w:hAnsi="Sylfaen" w:cs="Times New Roman"/>
          <w:sz w:val="20"/>
          <w:szCs w:val="20"/>
          <w:lang w:val="af-ZA" w:eastAsia="ru-RU"/>
        </w:rPr>
        <w:t>9</w:t>
      </w:r>
      <w:r w:rsidR="00B86864">
        <w:rPr>
          <w:rFonts w:ascii="Sylfaen" w:eastAsia="Times New Roman" w:hAnsi="Sylfaen" w:cs="Times New Roman"/>
          <w:sz w:val="20"/>
          <w:szCs w:val="20"/>
          <w:lang w:val="af-ZA" w:eastAsia="ru-RU"/>
        </w:rPr>
        <w:t>9</w:t>
      </w:r>
      <w:r w:rsidR="0061574A" w:rsidRPr="0061574A">
        <w:rPr>
          <w:rFonts w:ascii="Sylfaen" w:eastAsia="Times New Roman" w:hAnsi="Sylfaen" w:cs="Times New Roman"/>
          <w:sz w:val="20"/>
          <w:szCs w:val="20"/>
          <w:lang w:val="af-ZA" w:eastAsia="ru-RU"/>
        </w:rPr>
        <w:t>)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B86864">
        <w:rPr>
          <w:rFonts w:ascii="Sylfaen" w:eastAsia="Times New Roman" w:hAnsi="Sylfaen" w:cs="Times New Roman"/>
          <w:sz w:val="20"/>
          <w:szCs w:val="20"/>
          <w:lang w:val="af-ZA" w:eastAsia="ru-RU"/>
        </w:rPr>
        <w:t>28 50 25</w:t>
      </w:r>
      <w:r w:rsidR="00C6087F">
        <w:rPr>
          <w:rFonts w:ascii="Sylfaen" w:eastAsia="Times New Roman" w:hAnsi="Sylfaen" w:cs="Times New Roman"/>
          <w:sz w:val="20"/>
          <w:szCs w:val="20"/>
          <w:lang w:val="af-ZA" w:eastAsia="ru-RU"/>
        </w:rPr>
        <w:t>,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Էլեկոտրանային փոստ՝</w:t>
      </w:r>
      <w:r w:rsidR="00B86864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B86864">
        <w:rPr>
          <w:rFonts w:ascii="Sylfaen" w:eastAsia="Times New Roman" w:hAnsi="Sylfaen" w:cs="Times New Roman"/>
          <w:sz w:val="20"/>
          <w:szCs w:val="20"/>
          <w:lang w:val="af-ZA" w:eastAsia="ru-RU"/>
        </w:rPr>
        <w:t>hasmik-6762@mail.ru</w:t>
      </w:r>
      <w:r w:rsidR="00C6087F" w:rsidRPr="003A1FF7">
        <w:rPr>
          <w:rFonts w:ascii="Sylfaen" w:eastAsia="Times New Roman" w:hAnsi="Sylfaen" w:cs="Times New Roman"/>
          <w:sz w:val="20"/>
          <w:szCs w:val="20"/>
          <w:lang w:val="af-ZA" w:eastAsia="ru-RU"/>
        </w:rPr>
        <w:tab/>
      </w:r>
    </w:p>
    <w:p w:rsidR="003A74BD" w:rsidRPr="003A1FF7" w:rsidRDefault="003A74BD" w:rsidP="00F21F92">
      <w:pPr>
        <w:tabs>
          <w:tab w:val="left" w:pos="3969"/>
        </w:tabs>
        <w:spacing w:after="0"/>
        <w:rPr>
          <w:rFonts w:ascii="Sylfaen" w:hAnsi="Sylfaen"/>
          <w:sz w:val="24"/>
          <w:szCs w:val="24"/>
          <w:highlight w:val="yellow"/>
          <w:lang w:val="af-ZA"/>
        </w:rPr>
      </w:pPr>
    </w:p>
    <w:p w:rsidR="003A74BD" w:rsidRPr="003A1FF7" w:rsidRDefault="003A74BD" w:rsidP="00AB592A">
      <w:pPr>
        <w:tabs>
          <w:tab w:val="left" w:pos="3969"/>
        </w:tabs>
        <w:rPr>
          <w:rFonts w:ascii="Sylfaen" w:hAnsi="Sylfaen"/>
          <w:sz w:val="24"/>
          <w:szCs w:val="24"/>
          <w:highlight w:val="yellow"/>
          <w:lang w:val="af-ZA"/>
        </w:rPr>
      </w:pPr>
    </w:p>
    <w:p w:rsidR="00A35F5E" w:rsidRPr="00ED2003" w:rsidRDefault="00A35F5E" w:rsidP="00ED2003">
      <w:pPr>
        <w:tabs>
          <w:tab w:val="left" w:pos="3969"/>
        </w:tabs>
        <w:rPr>
          <w:rFonts w:ascii="Sylfaen" w:hAnsi="Sylfaen"/>
          <w:sz w:val="24"/>
          <w:szCs w:val="24"/>
          <w:lang w:val="af-ZA"/>
        </w:rPr>
      </w:pPr>
    </w:p>
    <w:sectPr w:rsidR="00A35F5E" w:rsidRPr="00ED2003" w:rsidSect="00AB592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2A"/>
    <w:rsid w:val="000A01C6"/>
    <w:rsid w:val="000D4DFA"/>
    <w:rsid w:val="000F2715"/>
    <w:rsid w:val="00161565"/>
    <w:rsid w:val="00190F94"/>
    <w:rsid w:val="003022C2"/>
    <w:rsid w:val="00302744"/>
    <w:rsid w:val="003A1FF7"/>
    <w:rsid w:val="003A74BD"/>
    <w:rsid w:val="003B11D4"/>
    <w:rsid w:val="00404365"/>
    <w:rsid w:val="004D29BC"/>
    <w:rsid w:val="00524AEB"/>
    <w:rsid w:val="00545B81"/>
    <w:rsid w:val="00556561"/>
    <w:rsid w:val="005A3474"/>
    <w:rsid w:val="005B3AC8"/>
    <w:rsid w:val="005D077E"/>
    <w:rsid w:val="0061574A"/>
    <w:rsid w:val="00644D14"/>
    <w:rsid w:val="00674DBA"/>
    <w:rsid w:val="0076473E"/>
    <w:rsid w:val="007D2460"/>
    <w:rsid w:val="007E4AEA"/>
    <w:rsid w:val="007F3D7B"/>
    <w:rsid w:val="00924150"/>
    <w:rsid w:val="00931645"/>
    <w:rsid w:val="00941504"/>
    <w:rsid w:val="0095735A"/>
    <w:rsid w:val="0096002A"/>
    <w:rsid w:val="00A01493"/>
    <w:rsid w:val="00A144C2"/>
    <w:rsid w:val="00A35F5E"/>
    <w:rsid w:val="00A96409"/>
    <w:rsid w:val="00AB592A"/>
    <w:rsid w:val="00AD6A1C"/>
    <w:rsid w:val="00B02F47"/>
    <w:rsid w:val="00B86864"/>
    <w:rsid w:val="00BB07AB"/>
    <w:rsid w:val="00BD539C"/>
    <w:rsid w:val="00BF2F0C"/>
    <w:rsid w:val="00C3622D"/>
    <w:rsid w:val="00C6087F"/>
    <w:rsid w:val="00CA6850"/>
    <w:rsid w:val="00CE1975"/>
    <w:rsid w:val="00CE588A"/>
    <w:rsid w:val="00CE5C91"/>
    <w:rsid w:val="00D0775D"/>
    <w:rsid w:val="00D41D31"/>
    <w:rsid w:val="00D84B74"/>
    <w:rsid w:val="00DC4C23"/>
    <w:rsid w:val="00DD076C"/>
    <w:rsid w:val="00DE4FED"/>
    <w:rsid w:val="00E112A5"/>
    <w:rsid w:val="00E340C9"/>
    <w:rsid w:val="00E57F72"/>
    <w:rsid w:val="00E9776A"/>
    <w:rsid w:val="00EA5A06"/>
    <w:rsid w:val="00EB426A"/>
    <w:rsid w:val="00EB566B"/>
    <w:rsid w:val="00EB632F"/>
    <w:rsid w:val="00ED2003"/>
    <w:rsid w:val="00EF1607"/>
    <w:rsid w:val="00F131B3"/>
    <w:rsid w:val="00F21F92"/>
    <w:rsid w:val="00F24E3C"/>
    <w:rsid w:val="00F52E9F"/>
    <w:rsid w:val="00F5543F"/>
    <w:rsid w:val="00F72B06"/>
    <w:rsid w:val="00FE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32</cp:revision>
  <dcterms:created xsi:type="dcterms:W3CDTF">2018-01-26T06:58:00Z</dcterms:created>
  <dcterms:modified xsi:type="dcterms:W3CDTF">2020-06-16T15:34:00Z</dcterms:modified>
</cp:coreProperties>
</file>